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960236">
      <w:pPr>
        <w:rPr>
          <w:rFonts w:ascii="仿宋_GB2312"/>
          <w:szCs w:val="32"/>
        </w:rPr>
      </w:pPr>
      <w:bookmarkStart w:id="0" w:name="_Hlk227759700"/>
      <w:bookmarkEnd w:id="0"/>
    </w:p>
    <w:p w14:paraId="61BEA194">
      <w:pPr>
        <w:rPr>
          <w:rFonts w:ascii="仿宋_GB2312" w:eastAsia="仿宋_GB2312"/>
          <w:sz w:val="32"/>
          <w:szCs w:val="32"/>
        </w:rPr>
      </w:pPr>
      <w:r>
        <w:rPr>
          <w:rFonts w:hint="eastAsia" w:ascii="仿宋_GB2312" w:eastAsia="仿宋_GB2312"/>
          <w:sz w:val="32"/>
          <w:szCs w:val="32"/>
        </w:rPr>
        <w:t>附件2</w:t>
      </w:r>
    </w:p>
    <w:p w14:paraId="694992B0">
      <w:pPr>
        <w:spacing w:line="560" w:lineRule="exact"/>
        <w:jc w:val="center"/>
        <w:rPr>
          <w:rFonts w:ascii="仿宋_GB2312"/>
          <w:sz w:val="44"/>
          <w:szCs w:val="44"/>
        </w:rPr>
      </w:pPr>
      <w:bookmarkStart w:id="1" w:name="_GoBack"/>
      <w:r>
        <w:rPr>
          <w:rFonts w:hint="eastAsia" w:ascii="方正小标宋简体" w:eastAsia="方正小标宋简体"/>
          <w:sz w:val="44"/>
          <w:szCs w:val="44"/>
        </w:rPr>
        <w:t>考生个人承诺书</w:t>
      </w:r>
      <w:bookmarkEnd w:id="1"/>
    </w:p>
    <w:p w14:paraId="468D67AB">
      <w:pPr>
        <w:spacing w:line="560" w:lineRule="exact"/>
        <w:ind w:firstLine="640" w:firstLineChars="200"/>
        <w:rPr>
          <w:rFonts w:ascii="仿宋_GB2312" w:eastAsia="仿宋_GB2312"/>
          <w:sz w:val="32"/>
          <w:szCs w:val="32"/>
        </w:rPr>
      </w:pPr>
    </w:p>
    <w:p w14:paraId="39CEDD05">
      <w:pPr>
        <w:spacing w:line="560" w:lineRule="exact"/>
        <w:ind w:firstLine="640" w:firstLineChars="200"/>
        <w:rPr>
          <w:rFonts w:ascii="仿宋_GB2312" w:eastAsia="仿宋_GB2312"/>
          <w:sz w:val="32"/>
          <w:szCs w:val="32"/>
        </w:rPr>
      </w:pPr>
      <w:r>
        <w:rPr>
          <w:rFonts w:hint="eastAsia" w:ascii="仿宋_GB2312" w:eastAsia="仿宋_GB2312"/>
          <w:sz w:val="32"/>
          <w:szCs w:val="32"/>
        </w:rPr>
        <w:t>本人姓名：</w:t>
      </w:r>
      <w:r>
        <w:rPr>
          <w:rFonts w:hint="eastAsia" w:ascii="仿宋_GB2312" w:eastAsia="仿宋_GB2312"/>
          <w:sz w:val="32"/>
          <w:szCs w:val="32"/>
          <w:u w:val="single"/>
        </w:rPr>
        <w:t xml:space="preserve">         </w:t>
      </w:r>
      <w:r>
        <w:rPr>
          <w:rFonts w:hint="eastAsia" w:ascii="仿宋_GB2312" w:eastAsia="仿宋_GB2312"/>
          <w:sz w:val="32"/>
          <w:szCs w:val="32"/>
        </w:rPr>
        <w:t>，身份证号：</w:t>
      </w:r>
      <w:r>
        <w:rPr>
          <w:rFonts w:hint="eastAsia" w:ascii="仿宋_GB2312" w:eastAsia="仿宋_GB2312"/>
          <w:sz w:val="32"/>
          <w:szCs w:val="32"/>
          <w:u w:val="single"/>
        </w:rPr>
        <w:t xml:space="preserve">                  </w:t>
      </w:r>
      <w:r>
        <w:rPr>
          <w:rFonts w:hint="eastAsia" w:ascii="仿宋_GB2312" w:eastAsia="仿宋_GB2312"/>
          <w:sz w:val="32"/>
          <w:szCs w:val="32"/>
        </w:rPr>
        <w:t>，学籍号：</w:t>
      </w:r>
      <w:r>
        <w:rPr>
          <w:rFonts w:hint="eastAsia" w:ascii="仿宋_GB2312" w:eastAsia="仿宋_GB2312"/>
          <w:sz w:val="32"/>
          <w:szCs w:val="32"/>
          <w:u w:val="single"/>
        </w:rPr>
        <w:t xml:space="preserve">             </w:t>
      </w:r>
      <w:r>
        <w:rPr>
          <w:rFonts w:hint="eastAsia" w:ascii="仿宋_GB2312" w:eastAsia="仿宋_GB2312"/>
          <w:sz w:val="32"/>
          <w:szCs w:val="32"/>
        </w:rPr>
        <w:t>，现就读初中：</w:t>
      </w:r>
      <w:r>
        <w:rPr>
          <w:rFonts w:hint="eastAsia" w:ascii="仿宋_GB2312" w:eastAsia="仿宋_GB2312"/>
          <w:sz w:val="32"/>
          <w:szCs w:val="32"/>
          <w:u w:val="single"/>
        </w:rPr>
        <w:t xml:space="preserve">                </w:t>
      </w:r>
      <w:r>
        <w:rPr>
          <w:rFonts w:hint="eastAsia" w:ascii="仿宋_GB2312" w:eastAsia="仿宋_GB2312"/>
          <w:sz w:val="32"/>
          <w:szCs w:val="32"/>
        </w:rPr>
        <w:t>，已知晓曲阜中医药学校与山东中医药大学“3+5”贯通培养传统中医人才试点招生的相关录取与管理规定，自愿填报该项目志愿，郑重作出如下承诺：</w:t>
      </w:r>
    </w:p>
    <w:p w14:paraId="5001D0BF">
      <w:pPr>
        <w:spacing w:line="560" w:lineRule="exact"/>
        <w:ind w:firstLine="640" w:firstLineChars="200"/>
        <w:rPr>
          <w:rFonts w:ascii="仿宋_GB2312" w:eastAsia="仿宋_GB2312"/>
          <w:sz w:val="32"/>
          <w:szCs w:val="32"/>
        </w:rPr>
      </w:pPr>
      <w:r>
        <w:rPr>
          <w:rFonts w:hint="eastAsia" w:ascii="仿宋_GB2312" w:eastAsia="仿宋_GB2312"/>
          <w:sz w:val="32"/>
          <w:szCs w:val="32"/>
        </w:rPr>
        <w:t>1.本人提交的各类报考资料（包括但不限于身份证、毕业证书、体检报告等）均真实、合法、有效，无任何虚假、伪造、变造情形；</w:t>
      </w:r>
    </w:p>
    <w:p w14:paraId="70B2179C">
      <w:pPr>
        <w:spacing w:line="560" w:lineRule="exact"/>
        <w:ind w:firstLine="640" w:firstLineChars="200"/>
        <w:rPr>
          <w:rFonts w:ascii="仿宋_GB2312" w:eastAsia="仿宋_GB2312"/>
          <w:sz w:val="32"/>
          <w:szCs w:val="32"/>
        </w:rPr>
      </w:pPr>
      <w:r>
        <w:rPr>
          <w:rFonts w:hint="eastAsia" w:ascii="仿宋_GB2312" w:eastAsia="仿宋_GB2312"/>
          <w:sz w:val="32"/>
          <w:szCs w:val="32"/>
        </w:rPr>
        <w:t>2.本人自愿赴山东中医药大学完成本项目中职及本科阶段的全部学习任务，严格遵守两校各项管理规定。</w:t>
      </w:r>
    </w:p>
    <w:p w14:paraId="7B40AEE9">
      <w:pPr>
        <w:spacing w:line="560" w:lineRule="exact"/>
        <w:ind w:firstLine="640" w:firstLineChars="200"/>
        <w:rPr>
          <w:rFonts w:ascii="仿宋_GB2312" w:eastAsia="仿宋_GB2312"/>
          <w:sz w:val="32"/>
          <w:szCs w:val="32"/>
        </w:rPr>
      </w:pPr>
      <w:r>
        <w:rPr>
          <w:rFonts w:hint="eastAsia" w:ascii="仿宋_GB2312" w:eastAsia="仿宋_GB2312"/>
          <w:sz w:val="32"/>
          <w:szCs w:val="32"/>
        </w:rPr>
        <w:t>本人将严格履行上述承诺事项，若违反本承诺，自愿承担由此产生的一切法律责任与相关后果。</w:t>
      </w:r>
    </w:p>
    <w:p w14:paraId="6CECA07A">
      <w:pPr>
        <w:spacing w:line="560" w:lineRule="exact"/>
        <w:rPr>
          <w:rFonts w:ascii="仿宋_GB2312" w:eastAsia="仿宋_GB2312"/>
          <w:sz w:val="32"/>
          <w:szCs w:val="32"/>
        </w:rPr>
      </w:pPr>
    </w:p>
    <w:p w14:paraId="4CD5679F">
      <w:pPr>
        <w:spacing w:line="560" w:lineRule="exact"/>
        <w:rPr>
          <w:rFonts w:ascii="仿宋_GB2312" w:eastAsia="仿宋_GB2312"/>
          <w:sz w:val="32"/>
          <w:szCs w:val="32"/>
        </w:rPr>
      </w:pPr>
      <w:r>
        <w:rPr>
          <w:rFonts w:hint="eastAsia" w:ascii="仿宋_GB2312" w:eastAsia="仿宋_GB2312"/>
          <w:sz w:val="32"/>
          <w:szCs w:val="32"/>
        </w:rPr>
        <w:t>本人签名（手印）：             家长/监护人签名（手印）：</w:t>
      </w:r>
    </w:p>
    <w:p w14:paraId="31F52FFB">
      <w:pPr>
        <w:spacing w:line="560" w:lineRule="exact"/>
        <w:rPr>
          <w:rFonts w:ascii="仿宋_GB2312" w:eastAsia="仿宋_GB2312"/>
          <w:sz w:val="32"/>
          <w:szCs w:val="32"/>
        </w:rPr>
      </w:pPr>
      <w:r>
        <w:rPr>
          <w:rFonts w:hint="eastAsia" w:ascii="仿宋_GB2312" w:eastAsia="仿宋_GB2312"/>
          <w:sz w:val="32"/>
          <w:szCs w:val="32"/>
        </w:rPr>
        <w:t>联系电话：                     联系电话：</w:t>
      </w:r>
    </w:p>
    <w:p w14:paraId="263E7545">
      <w:pPr>
        <w:jc w:val="center"/>
        <w:rPr>
          <w:rFonts w:ascii="仿宋_GB2312" w:eastAsia="仿宋_GB2312"/>
          <w:sz w:val="32"/>
          <w:szCs w:val="32"/>
        </w:rPr>
      </w:pPr>
      <w:r>
        <w:rPr>
          <w:rFonts w:hint="eastAsia" w:ascii="仿宋_GB2312" w:eastAsia="仿宋_GB2312"/>
          <w:sz w:val="32"/>
          <w:szCs w:val="32"/>
        </w:rPr>
        <w:t>2026年  月  日</w:t>
      </w:r>
    </w:p>
    <w:p w14:paraId="45259DAD">
      <w:pPr>
        <w:spacing w:line="560" w:lineRule="exact"/>
        <w:jc w:val="left"/>
        <w:rPr>
          <w:rFonts w:ascii="仿宋_GB2312" w:hAnsi="仿宋_GB2312" w:eastAsia="仿宋_GB2312" w:cs="仿宋_GB2312"/>
          <w:b/>
          <w:bCs/>
          <w:color w:val="2B3330"/>
          <w:sz w:val="32"/>
          <w:szCs w:val="32"/>
          <w:shd w:val="clear" w:color="auto" w:fill="FFFFFF"/>
        </w:rPr>
      </w:pPr>
    </w:p>
    <w:p w14:paraId="22991DC9">
      <w:pPr>
        <w:spacing w:line="560" w:lineRule="exact"/>
        <w:ind w:firstLine="562" w:firstLineChars="200"/>
        <w:jc w:val="left"/>
        <w:rPr>
          <w:rFonts w:ascii="仿宋_GB2312" w:eastAsia="仿宋_GB2312"/>
          <w:sz w:val="28"/>
          <w:szCs w:val="28"/>
        </w:rPr>
      </w:pPr>
      <w:r>
        <w:rPr>
          <w:rFonts w:hint="eastAsia" w:ascii="仿宋_GB2312" w:hAnsi="仿宋_GB2312" w:eastAsia="仿宋_GB2312" w:cs="仿宋_GB2312"/>
          <w:b/>
          <w:bCs/>
          <w:color w:val="2B3330"/>
          <w:sz w:val="28"/>
          <w:szCs w:val="28"/>
          <w:shd w:val="clear" w:color="auto" w:fill="FFFFFF"/>
        </w:rPr>
        <w:t>注</w:t>
      </w:r>
      <w:r>
        <w:rPr>
          <w:rFonts w:hint="eastAsia" w:ascii="仿宋_GB2312" w:hAnsi="仿宋_GB2312" w:eastAsia="仿宋_GB2312" w:cs="仿宋_GB2312"/>
          <w:color w:val="2B3330"/>
          <w:sz w:val="28"/>
          <w:szCs w:val="28"/>
          <w:shd w:val="clear" w:color="auto" w:fill="FFFFFF"/>
        </w:rPr>
        <w:t>：请考生于2026年6月20日前将承诺书扫描件发送至指定邮箱：sdutcmzb@163.com，文件命名格式：“姓名+所在地市+联系方式”。</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script"/>
    <w:pitch w:val="default"/>
    <w:sig w:usb0="A00002BF" w:usb1="184F6CFA" w:usb2="00000012"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黑体简体">
    <w:panose1 w:val="02000000000000000000"/>
    <w:charset w:val="86"/>
    <w:family w:val="script"/>
    <w:pitch w:val="default"/>
    <w:sig w:usb0="A00002BF" w:usb1="184F6CFA" w:usb2="00000012"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54F0"/>
    <w:rsid w:val="0006485E"/>
    <w:rsid w:val="000727C0"/>
    <w:rsid w:val="000B59FB"/>
    <w:rsid w:val="000B7D60"/>
    <w:rsid w:val="000C3D9F"/>
    <w:rsid w:val="000E00EE"/>
    <w:rsid w:val="0014168A"/>
    <w:rsid w:val="00162CC3"/>
    <w:rsid w:val="00197B82"/>
    <w:rsid w:val="001A266D"/>
    <w:rsid w:val="001B0016"/>
    <w:rsid w:val="001C3C1F"/>
    <w:rsid w:val="001C7941"/>
    <w:rsid w:val="001D3717"/>
    <w:rsid w:val="001E090D"/>
    <w:rsid w:val="00251A37"/>
    <w:rsid w:val="00253A1B"/>
    <w:rsid w:val="00293453"/>
    <w:rsid w:val="00293DD8"/>
    <w:rsid w:val="00317DAE"/>
    <w:rsid w:val="00322EDD"/>
    <w:rsid w:val="00375FC3"/>
    <w:rsid w:val="00381797"/>
    <w:rsid w:val="003A187E"/>
    <w:rsid w:val="003C0F0A"/>
    <w:rsid w:val="003C280C"/>
    <w:rsid w:val="003D047D"/>
    <w:rsid w:val="00404555"/>
    <w:rsid w:val="00411BEB"/>
    <w:rsid w:val="00424A0F"/>
    <w:rsid w:val="00456C0C"/>
    <w:rsid w:val="00476EBF"/>
    <w:rsid w:val="004806A7"/>
    <w:rsid w:val="00494975"/>
    <w:rsid w:val="004B1E8B"/>
    <w:rsid w:val="004E2713"/>
    <w:rsid w:val="004E402F"/>
    <w:rsid w:val="004F3AAD"/>
    <w:rsid w:val="004F458C"/>
    <w:rsid w:val="00500F5D"/>
    <w:rsid w:val="00562E88"/>
    <w:rsid w:val="005749C1"/>
    <w:rsid w:val="005C5E37"/>
    <w:rsid w:val="00604F67"/>
    <w:rsid w:val="006522E5"/>
    <w:rsid w:val="00652DA5"/>
    <w:rsid w:val="00660CDA"/>
    <w:rsid w:val="00665127"/>
    <w:rsid w:val="00684F5F"/>
    <w:rsid w:val="006A07BF"/>
    <w:rsid w:val="006A2AD8"/>
    <w:rsid w:val="006A5C90"/>
    <w:rsid w:val="006B0E2D"/>
    <w:rsid w:val="006D66EC"/>
    <w:rsid w:val="006E36DF"/>
    <w:rsid w:val="006F55D8"/>
    <w:rsid w:val="0072110A"/>
    <w:rsid w:val="00723474"/>
    <w:rsid w:val="00732A01"/>
    <w:rsid w:val="007456AD"/>
    <w:rsid w:val="0078716F"/>
    <w:rsid w:val="00794C9A"/>
    <w:rsid w:val="00796AAA"/>
    <w:rsid w:val="007C54F0"/>
    <w:rsid w:val="007C6C00"/>
    <w:rsid w:val="007D76E1"/>
    <w:rsid w:val="007E19EF"/>
    <w:rsid w:val="00822894"/>
    <w:rsid w:val="00873A37"/>
    <w:rsid w:val="008830F9"/>
    <w:rsid w:val="008B09A2"/>
    <w:rsid w:val="008B6F22"/>
    <w:rsid w:val="008D2AEB"/>
    <w:rsid w:val="008D5D79"/>
    <w:rsid w:val="008E4EA1"/>
    <w:rsid w:val="00904719"/>
    <w:rsid w:val="00915EAF"/>
    <w:rsid w:val="00917A75"/>
    <w:rsid w:val="009627B3"/>
    <w:rsid w:val="00990C59"/>
    <w:rsid w:val="00997A32"/>
    <w:rsid w:val="009C471D"/>
    <w:rsid w:val="009F6D86"/>
    <w:rsid w:val="00A172E9"/>
    <w:rsid w:val="00A201A2"/>
    <w:rsid w:val="00A4634D"/>
    <w:rsid w:val="00A5326F"/>
    <w:rsid w:val="00A81D47"/>
    <w:rsid w:val="00AB5BCC"/>
    <w:rsid w:val="00AE01A2"/>
    <w:rsid w:val="00B06C9F"/>
    <w:rsid w:val="00B21B9F"/>
    <w:rsid w:val="00B4222D"/>
    <w:rsid w:val="00B5779E"/>
    <w:rsid w:val="00B57D88"/>
    <w:rsid w:val="00B636B1"/>
    <w:rsid w:val="00B66EF0"/>
    <w:rsid w:val="00B70A25"/>
    <w:rsid w:val="00B75C47"/>
    <w:rsid w:val="00BB796E"/>
    <w:rsid w:val="00BE0DD7"/>
    <w:rsid w:val="00BF4F57"/>
    <w:rsid w:val="00C07C57"/>
    <w:rsid w:val="00C1386E"/>
    <w:rsid w:val="00C3309D"/>
    <w:rsid w:val="00CC4580"/>
    <w:rsid w:val="00CD22DD"/>
    <w:rsid w:val="00CD7DFA"/>
    <w:rsid w:val="00CF3A2E"/>
    <w:rsid w:val="00D264AF"/>
    <w:rsid w:val="00D26C9F"/>
    <w:rsid w:val="00D42A41"/>
    <w:rsid w:val="00D4671B"/>
    <w:rsid w:val="00D81C94"/>
    <w:rsid w:val="00D94049"/>
    <w:rsid w:val="00D94670"/>
    <w:rsid w:val="00DA5BD9"/>
    <w:rsid w:val="00DB4B02"/>
    <w:rsid w:val="00DB5010"/>
    <w:rsid w:val="00DC2707"/>
    <w:rsid w:val="00DD0137"/>
    <w:rsid w:val="00DD3A19"/>
    <w:rsid w:val="00DE1E97"/>
    <w:rsid w:val="00DF0E3F"/>
    <w:rsid w:val="00E64FED"/>
    <w:rsid w:val="00E956A9"/>
    <w:rsid w:val="00EA67C6"/>
    <w:rsid w:val="00EC4DBA"/>
    <w:rsid w:val="00ED0090"/>
    <w:rsid w:val="00EE2F46"/>
    <w:rsid w:val="00EF141E"/>
    <w:rsid w:val="00F245DA"/>
    <w:rsid w:val="00F2643B"/>
    <w:rsid w:val="00FF710E"/>
    <w:rsid w:val="112D7B2A"/>
    <w:rsid w:val="3B010FAC"/>
    <w:rsid w:val="539C51B8"/>
    <w:rsid w:val="64A66E68"/>
    <w:rsid w:val="6FDF31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link w:val="11"/>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7"/>
    <w:unhideWhenUsed/>
    <w:qFormat/>
    <w:uiPriority w:val="99"/>
    <w:pPr>
      <w:tabs>
        <w:tab w:val="center" w:pos="4153"/>
        <w:tab w:val="right" w:pos="8306"/>
      </w:tabs>
      <w:snapToGrid w:val="0"/>
      <w:jc w:val="left"/>
    </w:pPr>
    <w:rPr>
      <w:sz w:val="18"/>
      <w:szCs w:val="18"/>
    </w:rPr>
  </w:style>
  <w:style w:type="paragraph" w:styleId="4">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qFormat/>
    <w:uiPriority w:val="22"/>
    <w:rPr>
      <w:b/>
      <w:bCs/>
    </w:rPr>
  </w:style>
  <w:style w:type="character" w:styleId="9">
    <w:name w:val="Emphasis"/>
    <w:basedOn w:val="7"/>
    <w:qFormat/>
    <w:uiPriority w:val="20"/>
    <w:rPr>
      <w:i/>
      <w:iCs/>
    </w:rPr>
  </w:style>
  <w:style w:type="character" w:styleId="10">
    <w:name w:val="Hyperlink"/>
    <w:basedOn w:val="7"/>
    <w:unhideWhenUsed/>
    <w:uiPriority w:val="99"/>
    <w:rPr>
      <w:color w:val="0000FF"/>
      <w:u w:val="single"/>
    </w:rPr>
  </w:style>
  <w:style w:type="character" w:customStyle="1" w:styleId="11">
    <w:name w:val="标题 1 字符"/>
    <w:basedOn w:val="7"/>
    <w:link w:val="2"/>
    <w:qFormat/>
    <w:uiPriority w:val="9"/>
    <w:rPr>
      <w:rFonts w:ascii="宋体" w:hAnsi="宋体" w:eastAsia="宋体" w:cs="宋体"/>
      <w:b/>
      <w:bCs/>
      <w:kern w:val="36"/>
      <w:sz w:val="48"/>
      <w:szCs w:val="48"/>
    </w:rPr>
  </w:style>
  <w:style w:type="character" w:customStyle="1" w:styleId="12">
    <w:name w:val="js_title_inner"/>
    <w:basedOn w:val="7"/>
    <w:uiPriority w:val="0"/>
  </w:style>
  <w:style w:type="character" w:customStyle="1" w:styleId="13">
    <w:name w:val="rich_media_meta"/>
    <w:basedOn w:val="7"/>
    <w:qFormat/>
    <w:uiPriority w:val="0"/>
  </w:style>
  <w:style w:type="character" w:customStyle="1" w:styleId="14">
    <w:name w:val="wx_tap_link"/>
    <w:basedOn w:val="7"/>
    <w:uiPriority w:val="0"/>
  </w:style>
  <w:style w:type="character" w:customStyle="1" w:styleId="15">
    <w:name w:val="Unresolved Mention"/>
    <w:basedOn w:val="7"/>
    <w:semiHidden/>
    <w:unhideWhenUsed/>
    <w:uiPriority w:val="99"/>
    <w:rPr>
      <w:color w:val="605E5C"/>
      <w:shd w:val="clear" w:color="auto" w:fill="E1DFDD"/>
    </w:rPr>
  </w:style>
  <w:style w:type="character" w:customStyle="1" w:styleId="16">
    <w:name w:val="页眉 字符"/>
    <w:basedOn w:val="7"/>
    <w:link w:val="4"/>
    <w:uiPriority w:val="99"/>
    <w:rPr>
      <w:sz w:val="18"/>
      <w:szCs w:val="18"/>
    </w:rPr>
  </w:style>
  <w:style w:type="character" w:customStyle="1" w:styleId="17">
    <w:name w:val="页脚 字符"/>
    <w:basedOn w:val="7"/>
    <w:link w:val="3"/>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3271</Words>
  <Characters>3606</Characters>
  <Lines>27</Lines>
  <Paragraphs>7</Paragraphs>
  <TotalTime>21</TotalTime>
  <ScaleCrop>false</ScaleCrop>
  <LinksUpToDate>false</LinksUpToDate>
  <CharactersWithSpaces>3705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2026-04-22T05:51:00Z</dcterms:created>
  <dc:creator>Administrator</dc:creator>
  <cp:lastModifiedBy>杨可</cp:lastModifiedBy>
  <dcterms:modified xsi:type="dcterms:W3CDTF">2026-05-10T06:28:00Z</dcterms:modified>
  <cp:revision>130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eyJoZGlkIjoiZTE1MjYwNzkzZGJjNzg3NTYyYTY1ZGNhNTk0NDQ2MDMiLCJ1c2VySWQiOiIxNDc5NTc2ODQ1In0=</vt:lpwstr>
  </property>
  <property fmtid="{D5CDD505-2E9C-101B-9397-08002B2CF9AE}" pid="3" name="KSOProductBuildVer">
    <vt:lpwstr>2052-12.1.0.25865</vt:lpwstr>
  </property>
  <property fmtid="{D5CDD505-2E9C-101B-9397-08002B2CF9AE}" pid="4" name="ICV">
    <vt:lpwstr>E020E89696AE4B1C8AF2FFF32AD8142C_13</vt:lpwstr>
  </property>
</Properties>
</file>