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2026年济宁市直教育系统急需紧缺人才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招聘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报考单位:                     岗位名称：              </w:t>
      </w:r>
    </w:p>
    <w:tbl>
      <w:tblPr>
        <w:tblStyle w:val="9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5"/>
        <w:gridCol w:w="114"/>
        <w:gridCol w:w="423"/>
        <w:gridCol w:w="698"/>
        <w:gridCol w:w="802"/>
        <w:gridCol w:w="556"/>
        <w:gridCol w:w="344"/>
        <w:gridCol w:w="927"/>
        <w:gridCol w:w="945"/>
        <w:gridCol w:w="787"/>
        <w:gridCol w:w="564"/>
        <w:gridCol w:w="540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证号</w:t>
            </w:r>
          </w:p>
        </w:tc>
        <w:tc>
          <w:tcPr>
            <w:tcW w:w="293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82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283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是否部属公费师范生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是否教育部“国优计划”研究生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000" w:firstLineChars="500"/>
              <w:jc w:val="both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教师资格证（学科学段）</w:t>
            </w:r>
          </w:p>
        </w:tc>
        <w:tc>
          <w:tcPr>
            <w:tcW w:w="4272" w:type="dxa"/>
            <w:gridSpan w:val="6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51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2279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省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级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师范类高校学生从业技能大赛获奖</w:t>
            </w:r>
            <w:r>
              <w:rPr>
                <w:rFonts w:hint="default" w:eastAsia="宋体"/>
                <w:color w:val="auto"/>
                <w:sz w:val="20"/>
                <w:szCs w:val="20"/>
                <w:lang w:eastAsia="zh-CN"/>
              </w:rPr>
              <w:t>学段学科及等次</w:t>
            </w:r>
          </w:p>
        </w:tc>
        <w:tc>
          <w:tcPr>
            <w:tcW w:w="427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0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43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本人签字</w:t>
            </w:r>
          </w:p>
        </w:tc>
        <w:tc>
          <w:tcPr>
            <w:tcW w:w="843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本人承诺：以上各项信息真实、准确、有效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，否则责任自负。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本人签字（按手印）：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 202</w:t>
            </w: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审核结果</w:t>
            </w:r>
          </w:p>
        </w:tc>
        <w:tc>
          <w:tcPr>
            <w:tcW w:w="843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720" w:right="720" w:bottom="720" w:left="720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8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9e272b67-edc8-4fca-8029-5ba608ff0c66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E12ACF"/>
    <w:rsid w:val="0AFC3057"/>
    <w:rsid w:val="0B4E34C6"/>
    <w:rsid w:val="0B5870C4"/>
    <w:rsid w:val="0BD0037E"/>
    <w:rsid w:val="0C3C137F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4A187B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7505EB"/>
    <w:rsid w:val="15870059"/>
    <w:rsid w:val="163A2FC4"/>
    <w:rsid w:val="167A34B7"/>
    <w:rsid w:val="178D2FB8"/>
    <w:rsid w:val="17B80644"/>
    <w:rsid w:val="180E64B6"/>
    <w:rsid w:val="18167A61"/>
    <w:rsid w:val="182C2DE0"/>
    <w:rsid w:val="183F4BA8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001123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2E0714D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70F70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8E5D26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DFC9D95"/>
    <w:rsid w:val="3EA11583"/>
    <w:rsid w:val="3EBD76BA"/>
    <w:rsid w:val="3EF7200F"/>
    <w:rsid w:val="3F132E35"/>
    <w:rsid w:val="3F322BF2"/>
    <w:rsid w:val="3F375A43"/>
    <w:rsid w:val="3F780536"/>
    <w:rsid w:val="3F9D61EE"/>
    <w:rsid w:val="3FC217B1"/>
    <w:rsid w:val="3FCF2E9B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5E262E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DFF012A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5F1AEC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2DF1D4C"/>
    <w:rsid w:val="53456529"/>
    <w:rsid w:val="534C78B7"/>
    <w:rsid w:val="538E1C7E"/>
    <w:rsid w:val="54F16968"/>
    <w:rsid w:val="555D7C41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B9A78DE"/>
    <w:rsid w:val="5C031A77"/>
    <w:rsid w:val="5C960575"/>
    <w:rsid w:val="5CD66444"/>
    <w:rsid w:val="5D245401"/>
    <w:rsid w:val="5D2D2508"/>
    <w:rsid w:val="5D5977A1"/>
    <w:rsid w:val="5DB04EE7"/>
    <w:rsid w:val="5DC718D1"/>
    <w:rsid w:val="5DE54B90"/>
    <w:rsid w:val="5E5242EF"/>
    <w:rsid w:val="5EBA29A0"/>
    <w:rsid w:val="5ED864A3"/>
    <w:rsid w:val="5FAF18FA"/>
    <w:rsid w:val="5FF4EE2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9DF1F8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AFEB738"/>
    <w:rsid w:val="6BB65DBE"/>
    <w:rsid w:val="6C2471CC"/>
    <w:rsid w:val="6CB467A2"/>
    <w:rsid w:val="6D3365B7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506A"/>
    <w:rsid w:val="794669D3"/>
    <w:rsid w:val="79492020"/>
    <w:rsid w:val="799A54F2"/>
    <w:rsid w:val="79AFDA36"/>
    <w:rsid w:val="79BC0A44"/>
    <w:rsid w:val="7AC676A0"/>
    <w:rsid w:val="7B4A207F"/>
    <w:rsid w:val="7B6273C9"/>
    <w:rsid w:val="7C52743D"/>
    <w:rsid w:val="7CD23007"/>
    <w:rsid w:val="7CE65468"/>
    <w:rsid w:val="7D692C90"/>
    <w:rsid w:val="7DBFBD65"/>
    <w:rsid w:val="7DE70059"/>
    <w:rsid w:val="7DEC566F"/>
    <w:rsid w:val="7E132E83"/>
    <w:rsid w:val="7E292420"/>
    <w:rsid w:val="7E4D5EDF"/>
    <w:rsid w:val="7E505BFE"/>
    <w:rsid w:val="7E5971A9"/>
    <w:rsid w:val="7EBB1D9D"/>
    <w:rsid w:val="7F23180E"/>
    <w:rsid w:val="7F75049E"/>
    <w:rsid w:val="7F9D4E73"/>
    <w:rsid w:val="7FB34697"/>
    <w:rsid w:val="7FBB354B"/>
    <w:rsid w:val="7FCF6AEB"/>
    <w:rsid w:val="7FE226FA"/>
    <w:rsid w:val="7FF7963B"/>
    <w:rsid w:val="AFD73D10"/>
    <w:rsid w:val="B6DFF18D"/>
    <w:rsid w:val="B7DD46CA"/>
    <w:rsid w:val="BA57FE66"/>
    <w:rsid w:val="BBF78EDA"/>
    <w:rsid w:val="BF3FB58E"/>
    <w:rsid w:val="CF277569"/>
    <w:rsid w:val="DBFB07F6"/>
    <w:rsid w:val="DE7497A9"/>
    <w:rsid w:val="E1FBB57F"/>
    <w:rsid w:val="E2F4A179"/>
    <w:rsid w:val="EFBEEC3E"/>
    <w:rsid w:val="F6FF9828"/>
    <w:rsid w:val="F75702D7"/>
    <w:rsid w:val="FCFDFD97"/>
    <w:rsid w:val="FDAF255B"/>
    <w:rsid w:val="FE7F202A"/>
    <w:rsid w:val="FF6F50A8"/>
    <w:rsid w:val="FFE3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UserStyle_0"/>
    <w:basedOn w:val="14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4">
    <w:name w:val="UserStyle_1"/>
    <w:basedOn w:val="1"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336</Words>
  <Characters>341</Characters>
  <Lines>25</Lines>
  <Paragraphs>7</Paragraphs>
  <TotalTime>8</TotalTime>
  <ScaleCrop>false</ScaleCrop>
  <LinksUpToDate>false</LinksUpToDate>
  <CharactersWithSpaces>516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2022-11-19T14:47:00Z</dcterms:created>
  <dc:creator>傅洋洋</dc:creator>
  <cp:lastModifiedBy>user</cp:lastModifiedBy>
  <cp:lastPrinted>2023-01-08T09:10:00Z</cp:lastPrinted>
  <dcterms:modified xsi:type="dcterms:W3CDTF">2026-01-15T09:23:49Z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61F3028359E785883D2F7F6714463541_43</vt:lpwstr>
  </property>
  <property fmtid="{D5CDD505-2E9C-101B-9397-08002B2CF9AE}" pid="4" name="KSOTemplateDocerSaveRecord">
    <vt:lpwstr>eyJoZGlkIjoiYmVjMTVmMDk0M2JlMGFlOThkMjU4OTI4MGIzMjkyMTgiLCJ1c2VySWQiOiI0NDkxMDg5MzUifQ==</vt:lpwstr>
  </property>
</Properties>
</file>