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</w:t>
      </w:r>
    </w:p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3年度济宁市“最美教师”公示名单</w:t>
      </w:r>
    </w:p>
    <w:bookmarkEnd w:id="0"/>
    <w:p>
      <w:pPr>
        <w:spacing w:line="560" w:lineRule="exact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tbl>
      <w:tblPr>
        <w:tblStyle w:val="4"/>
        <w:tblW w:w="691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080"/>
        <w:gridCol w:w="927"/>
        <w:gridCol w:w="40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卢红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济宁市实验初中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张明明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济宁市文昌阁小学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古丽娜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济宁市普育回民小学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郝浩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济宁市实验中学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冯铮铮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济宁市济州高级中学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杨志意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济宁市第十五中学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宋诚诚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济宁市霍家街小学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宋传统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济宁市任城区南张中心幼儿园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尹传倩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济宁市</w:t>
            </w: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洸</w:t>
            </w:r>
            <w:r>
              <w:rPr>
                <w:rStyle w:val="16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河路小学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陈安然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济宁市兖州区东方中学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济宁市兖州区实验高级中学附属学校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徐东花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济宁市兖州区豫州路小学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王祥果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济宁市兖州区大安镇大安中学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杜昌志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济宁市工业技师学院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郭雯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济宁市兖州区朝阳幼儿园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刘艳霞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济宁市兖州区第一中学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冯潇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曲阜师范大学附属中学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孔庆龙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曲阜市石门山镇歇马亭小学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张玉凤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曲阜市王庄镇中心中学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霍晓洁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曲阜市鲁城街道春秋小学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谢卫洪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曲阜中医药学校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张清华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曲阜市舞雩坛小学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曲阜市息陬镇中学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岳西民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泗水县第二中学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邵立栋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泗水县苗馆镇齐鲁希望小学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段来运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泗水县实验中学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朱坤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泗水育才学校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张保行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泗水县金庄初级中学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杨冲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泗水县高峪镇寺台小学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曹德行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泗水县洙泗初级中学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张传辉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邹城市千泉小学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邹城市兖矿第一中学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李义军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邹城市第五中学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邹城市第十一中学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邹城市第十二中学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朱大鹏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邹城市第一实验小学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李霞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邹城市杏花村小学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孙超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邹城市第三中学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李计伟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邹城市城前镇尚河中学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唐涛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邹城市香城镇中心小学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邹城市郭里镇中心小学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徐强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殷宪猛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微山县微山岛镇中心小学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朱守超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微山县昭阳街道第一中学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孙华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微山县鲁桥镇中心小学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宋方伟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微山县第三实验中学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王昌玲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微山县实验幼儿园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  <w:t>孙苑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  <w:t>微山县昭阳街道希望小学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姚辉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鱼台县实验小学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蒋改红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鱼台县第二实验小学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白艳华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鱼台县实验中学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李祥云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金乡县化雨中学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邵艳虎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金乡县第二中学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翟向阳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金乡县职业中等专业学校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刘东梅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金乡县第三中学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张雪雨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金乡县第二实验小学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邵丹丹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金乡县金山实验学校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张永坤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金乡县王杰中学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刘红梅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金乡县卜集中学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乔路路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金乡县王丕中学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高同兵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武雪峰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嘉祥县第二中学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嘉祥县第三中学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郏瑞川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嘉祥县满硐镇阿城小学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汤霞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嘉祥县卧龙山街道刘山口小学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袁红娟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嘉祥县老僧堂镇大靳小学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宋振委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嘉祥县黄垓镇中学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曾青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嘉祥县祥城中学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任王慧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嘉祥县第四中学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窦义品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嘉祥县萌山初级中学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刘栋栋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汶上县第一实验中学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刘荣光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汶上县寅寺镇中学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袁树霞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汶上县第一实验小学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徐海彬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汶上县第二实验中学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孙秀娟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张莉莉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汶上县第五实验小学东和园校区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张钦原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汶上县刘楼镇中学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张霞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梁山县第一中学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张玉霞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梁山县特殊教育学校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冯昌裕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梁山县水泊街道初级中学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陈功明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梁山县实验中学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梁山县赵堌堆乡初级中学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梁山县杨营镇京九小学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邱素芳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梁山县黄河新苑小学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王金菊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梁山县第一实验小学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胡萌萌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济宁孔子学校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曹倩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济宁海达行知学校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王正良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济宁高新区崇文学校</w:t>
            </w:r>
          </w:p>
        </w:tc>
      </w:tr>
      <w:tr>
        <w:tblPrEx>
          <w:shd w:val="clear" w:color="auto" w:fill="auto"/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济宁高新区黄屯中心中学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韩爱英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济宁市北湖第三小学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李钗钗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济宁经开区疃里镇高庙小学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林翠菊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济宁一中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刘长亮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济宁市育才中学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姚宏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济宁学院附属高级中学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济宁第一职业中等专业学校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闫慧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济宁学院附属中学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郑雯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济宁市实验幼儿园</w:t>
            </w:r>
          </w:p>
        </w:tc>
      </w:tr>
    </w:tbl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>
      <w:pPr>
        <w:spacing w:line="560" w:lineRule="exact"/>
        <w:ind w:firstLine="5943" w:firstLineChars="1850"/>
        <w:rPr>
          <w:rFonts w:hint="eastAsia" w:ascii="仿宋" w:hAnsi="仿宋" w:eastAsia="仿宋"/>
          <w:b/>
          <w:sz w:val="32"/>
          <w:szCs w:val="32"/>
        </w:rPr>
      </w:pPr>
    </w:p>
    <w:sectPr>
      <w:footerReference r:id="rId3" w:type="default"/>
      <w:pgSz w:w="11906" w:h="16838"/>
      <w:pgMar w:top="1440" w:right="1486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kNTQ3ZDFlZmExZmQ3MWRkYmJhOGY4NmVjZDU5NTMifQ=="/>
  </w:docVars>
  <w:rsids>
    <w:rsidRoot w:val="00172A27"/>
    <w:rsid w:val="00041822"/>
    <w:rsid w:val="003604A6"/>
    <w:rsid w:val="00386A9B"/>
    <w:rsid w:val="00845A3B"/>
    <w:rsid w:val="008E7891"/>
    <w:rsid w:val="00992A7A"/>
    <w:rsid w:val="00CD5BBE"/>
    <w:rsid w:val="00CF64F1"/>
    <w:rsid w:val="00CF6A2D"/>
    <w:rsid w:val="00E21225"/>
    <w:rsid w:val="00E974F9"/>
    <w:rsid w:val="03017612"/>
    <w:rsid w:val="036B5167"/>
    <w:rsid w:val="03C218C1"/>
    <w:rsid w:val="04A51F4B"/>
    <w:rsid w:val="07B24398"/>
    <w:rsid w:val="087366EA"/>
    <w:rsid w:val="0D322C64"/>
    <w:rsid w:val="0E062C8A"/>
    <w:rsid w:val="0FA46302"/>
    <w:rsid w:val="0FD35F62"/>
    <w:rsid w:val="10F2685F"/>
    <w:rsid w:val="15F1381F"/>
    <w:rsid w:val="16D80212"/>
    <w:rsid w:val="19EB1466"/>
    <w:rsid w:val="1F0E0979"/>
    <w:rsid w:val="1F7D2851"/>
    <w:rsid w:val="1FBC07E4"/>
    <w:rsid w:val="229216E1"/>
    <w:rsid w:val="23930CAA"/>
    <w:rsid w:val="23B24E4F"/>
    <w:rsid w:val="263537A8"/>
    <w:rsid w:val="27B857AE"/>
    <w:rsid w:val="28210468"/>
    <w:rsid w:val="284301C5"/>
    <w:rsid w:val="2862565D"/>
    <w:rsid w:val="31250EE5"/>
    <w:rsid w:val="3258030D"/>
    <w:rsid w:val="347B5269"/>
    <w:rsid w:val="368659CA"/>
    <w:rsid w:val="3803727D"/>
    <w:rsid w:val="3A0F26E2"/>
    <w:rsid w:val="3C1D32E2"/>
    <w:rsid w:val="3C3103DE"/>
    <w:rsid w:val="3C664F23"/>
    <w:rsid w:val="3F395C5F"/>
    <w:rsid w:val="3F7C06D2"/>
    <w:rsid w:val="418A768D"/>
    <w:rsid w:val="434530B6"/>
    <w:rsid w:val="436037BB"/>
    <w:rsid w:val="43856C47"/>
    <w:rsid w:val="4588524B"/>
    <w:rsid w:val="45CE365A"/>
    <w:rsid w:val="48F93A71"/>
    <w:rsid w:val="49364026"/>
    <w:rsid w:val="49C3637D"/>
    <w:rsid w:val="4B4D6DBD"/>
    <w:rsid w:val="4BAA196B"/>
    <w:rsid w:val="4C812857"/>
    <w:rsid w:val="4E37198E"/>
    <w:rsid w:val="50884D21"/>
    <w:rsid w:val="525E44BC"/>
    <w:rsid w:val="53012291"/>
    <w:rsid w:val="57813C86"/>
    <w:rsid w:val="584E38B2"/>
    <w:rsid w:val="58690ACE"/>
    <w:rsid w:val="5937763B"/>
    <w:rsid w:val="5B3D7D14"/>
    <w:rsid w:val="5C2B2F3C"/>
    <w:rsid w:val="5EB36A3D"/>
    <w:rsid w:val="63F76A78"/>
    <w:rsid w:val="654E3963"/>
    <w:rsid w:val="65A05D9C"/>
    <w:rsid w:val="65A96F8F"/>
    <w:rsid w:val="67905BDA"/>
    <w:rsid w:val="68A0424F"/>
    <w:rsid w:val="696E674C"/>
    <w:rsid w:val="6A0D40CE"/>
    <w:rsid w:val="6B5868A9"/>
    <w:rsid w:val="6BEA31A1"/>
    <w:rsid w:val="6DC07B72"/>
    <w:rsid w:val="6F02218C"/>
    <w:rsid w:val="70850B09"/>
    <w:rsid w:val="71CC6628"/>
    <w:rsid w:val="72273881"/>
    <w:rsid w:val="733D07E1"/>
    <w:rsid w:val="771C2E02"/>
    <w:rsid w:val="790C520B"/>
    <w:rsid w:val="7B587A2B"/>
    <w:rsid w:val="7F0C5EB7"/>
    <w:rsid w:val="7F8D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11">
    <w:name w:val="font01"/>
    <w:basedOn w:val="5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3">
    <w:name w:val="font71"/>
    <w:basedOn w:val="5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4">
    <w:name w:val="font91"/>
    <w:basedOn w:val="5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51"/>
    <w:basedOn w:val="5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6">
    <w:name w:val="font21"/>
    <w:basedOn w:val="5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2022</Words>
  <Characters>2173</Characters>
  <Lines>3</Lines>
  <Paragraphs>1</Paragraphs>
  <TotalTime>9</TotalTime>
  <ScaleCrop>false</ScaleCrop>
  <LinksUpToDate>false</LinksUpToDate>
  <CharactersWithSpaces>2212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2018-07-30T07:35:00Z</dcterms:created>
  <dc:creator>微软用户</dc:creator>
  <cp:lastModifiedBy>杨可</cp:lastModifiedBy>
  <cp:lastPrinted>2021-07-16T09:12:00Z</cp:lastPrinted>
  <dcterms:modified xsi:type="dcterms:W3CDTF">2023-07-17T07:29:48Z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A798234385D94A199F63F0E11CBBE2F7_13</vt:lpwstr>
  </property>
</Properties>
</file>