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</w:p>
    <w:tbl>
      <w:tblPr>
        <w:tblStyle w:val="5"/>
        <w:tblW w:w="99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</w:t>
            </w:r>
            <w:r>
              <w:rPr>
                <w:rFonts w:hint="eastAsia" w:ascii="方正小标宋简体" w:hAnsi="仿宋" w:eastAsia="方正小标宋简体"/>
                <w:b/>
                <w:sz w:val="44"/>
                <w:szCs w:val="44"/>
              </w:rPr>
              <w:t>推荐参加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2024年度“齐鲁最美教师（团队）”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选树人员公示名单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tbl>
            <w:tblPr>
              <w:tblStyle w:val="5"/>
              <w:tblW w:w="9028" w:type="dxa"/>
              <w:jc w:val="center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9"/>
              <w:gridCol w:w="3318"/>
              <w:gridCol w:w="900"/>
              <w:gridCol w:w="389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姓名（团队名）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工作单位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郝洪梅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济宁市任城区二十里铺中心小学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张广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曲阜市第一中学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韦同禄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曲阜市吴村镇郭店小学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王珍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邹城市第八中学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柏祥国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邹城市中心店镇付庄小学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朱思贞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微山县昭阳街道第一中学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张云侠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鱼台县实验小学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邵丹丹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金乡县金山实验学校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杨雪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梁山县第八实验小学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赵宏伟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济宁学院附属中学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姜瑞玲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济宁学院附属小学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智能制造匠心育人教师团队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鱼台县职业中等专业学校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汶上县第五实验中学“星耀中都”党员先锋队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汶上县第五实验中学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color w:val="00000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乡村振兴头雁领航教师团队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方正仿宋简体" w:hAnsi="方正仿宋简体" w:eastAsia="方正仿宋简体" w:cs="方正仿宋简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济宁市高级职业学校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b/>
          <w:sz w:val="32"/>
          <w:szCs w:val="32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OTgxOTMxMmUxOTAxMTVlNWRkM2QyZGVkNDM3NjAifQ=="/>
  </w:docVars>
  <w:rsids>
    <w:rsidRoot w:val="00172A27"/>
    <w:rsid w:val="00041822"/>
    <w:rsid w:val="003604A6"/>
    <w:rsid w:val="00386A9B"/>
    <w:rsid w:val="00845A3B"/>
    <w:rsid w:val="008E7891"/>
    <w:rsid w:val="00992A7A"/>
    <w:rsid w:val="00CD5BBE"/>
    <w:rsid w:val="00CF64F1"/>
    <w:rsid w:val="00CF6A2D"/>
    <w:rsid w:val="00E21225"/>
    <w:rsid w:val="00E974F9"/>
    <w:rsid w:val="03017612"/>
    <w:rsid w:val="036B5167"/>
    <w:rsid w:val="03C218C1"/>
    <w:rsid w:val="04A51F4B"/>
    <w:rsid w:val="07B24398"/>
    <w:rsid w:val="087366EA"/>
    <w:rsid w:val="08BE7517"/>
    <w:rsid w:val="0CA67923"/>
    <w:rsid w:val="0D322C64"/>
    <w:rsid w:val="0E062C8A"/>
    <w:rsid w:val="0FA46302"/>
    <w:rsid w:val="0FD35F62"/>
    <w:rsid w:val="10F2685F"/>
    <w:rsid w:val="15F1381F"/>
    <w:rsid w:val="16D80212"/>
    <w:rsid w:val="19EB1466"/>
    <w:rsid w:val="1C2258BF"/>
    <w:rsid w:val="1F0E0979"/>
    <w:rsid w:val="1F7D2851"/>
    <w:rsid w:val="1FBC07E4"/>
    <w:rsid w:val="229216E1"/>
    <w:rsid w:val="23930CAA"/>
    <w:rsid w:val="23B24E4F"/>
    <w:rsid w:val="263537A8"/>
    <w:rsid w:val="27B857AE"/>
    <w:rsid w:val="28210468"/>
    <w:rsid w:val="284301C5"/>
    <w:rsid w:val="28503DBF"/>
    <w:rsid w:val="2862565D"/>
    <w:rsid w:val="31250EE5"/>
    <w:rsid w:val="31D671A0"/>
    <w:rsid w:val="3258030D"/>
    <w:rsid w:val="347B5269"/>
    <w:rsid w:val="368659CA"/>
    <w:rsid w:val="3803727D"/>
    <w:rsid w:val="3A0F26E2"/>
    <w:rsid w:val="3A10101B"/>
    <w:rsid w:val="3C1D32E2"/>
    <w:rsid w:val="3C3103DE"/>
    <w:rsid w:val="3C664F23"/>
    <w:rsid w:val="3F395C5F"/>
    <w:rsid w:val="3F7C06D2"/>
    <w:rsid w:val="418A768D"/>
    <w:rsid w:val="41C8433A"/>
    <w:rsid w:val="434530B6"/>
    <w:rsid w:val="436037BB"/>
    <w:rsid w:val="43856C47"/>
    <w:rsid w:val="44BB52ED"/>
    <w:rsid w:val="4588524B"/>
    <w:rsid w:val="45CE365A"/>
    <w:rsid w:val="48F93A71"/>
    <w:rsid w:val="49364026"/>
    <w:rsid w:val="49C3637D"/>
    <w:rsid w:val="4B4D6DBD"/>
    <w:rsid w:val="4BAA196B"/>
    <w:rsid w:val="4C812857"/>
    <w:rsid w:val="50884D21"/>
    <w:rsid w:val="525E44BC"/>
    <w:rsid w:val="53012291"/>
    <w:rsid w:val="55B53EB0"/>
    <w:rsid w:val="57813C86"/>
    <w:rsid w:val="584E38B2"/>
    <w:rsid w:val="58690ACE"/>
    <w:rsid w:val="5937763B"/>
    <w:rsid w:val="59DE7D95"/>
    <w:rsid w:val="5B3D7D14"/>
    <w:rsid w:val="5C2B2F3C"/>
    <w:rsid w:val="5D771E2C"/>
    <w:rsid w:val="5EB36A3D"/>
    <w:rsid w:val="614A18F6"/>
    <w:rsid w:val="63F76A78"/>
    <w:rsid w:val="654E3963"/>
    <w:rsid w:val="65A05D9C"/>
    <w:rsid w:val="65A96F8F"/>
    <w:rsid w:val="67905BDA"/>
    <w:rsid w:val="68A0424F"/>
    <w:rsid w:val="696E674C"/>
    <w:rsid w:val="6A0D40CE"/>
    <w:rsid w:val="6B5868A9"/>
    <w:rsid w:val="6BEA31A1"/>
    <w:rsid w:val="6DC07B72"/>
    <w:rsid w:val="6F02218C"/>
    <w:rsid w:val="70850B09"/>
    <w:rsid w:val="71CC6628"/>
    <w:rsid w:val="72273881"/>
    <w:rsid w:val="733D07E1"/>
    <w:rsid w:val="752409AF"/>
    <w:rsid w:val="771C2E02"/>
    <w:rsid w:val="774FFB04"/>
    <w:rsid w:val="790C520B"/>
    <w:rsid w:val="7B587A2B"/>
    <w:rsid w:val="7BCA21AE"/>
    <w:rsid w:val="7F0C5EB7"/>
    <w:rsid w:val="7F8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2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7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5">
    <w:name w:val="font9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5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7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81"/>
    <w:basedOn w:val="6"/>
    <w:qFormat/>
    <w:uiPriority w:val="0"/>
    <w:rPr>
      <w:rFonts w:ascii="方正书宋_GBK" w:hAnsi="方正书宋_GBK" w:eastAsia="方正书宋_GBK" w:cs="方正书宋_GBK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621</Characters>
  <Lines>3</Lines>
  <Paragraphs>1</Paragraphs>
  <TotalTime>1</TotalTime>
  <ScaleCrop>false</ScaleCrop>
  <LinksUpToDate>false</LinksUpToDate>
  <CharactersWithSpaces>622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2018-07-30T15:35:00Z</dcterms:created>
  <dc:creator>微软用户</dc:creator>
  <cp:lastModifiedBy>林芳</cp:lastModifiedBy>
  <cp:lastPrinted>2021-07-16T17:12:00Z</cp:lastPrinted>
  <dcterms:modified xsi:type="dcterms:W3CDTF">2024-08-13T04:11:43Z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A798234385D94A199F63F0E11CBBE2F7_13</vt:lpwstr>
  </property>
</Properties>
</file>