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2</w:t>
      </w:r>
    </w:p>
    <w:tbl>
      <w:tblPr>
        <w:tblStyle w:val="4"/>
        <w:tblW w:w="842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1080"/>
        <w:gridCol w:w="1080"/>
        <w:gridCol w:w="3850"/>
        <w:gridCol w:w="151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4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default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2020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年济宁市孔孟之乡最美教师公示名单</w:t>
            </w:r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所在学校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朱清科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济宁市明珠中心小学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济宁市第十五中学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杨红志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济宁市实验小学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李瑛齐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济宁市任城区长沟中心小学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李冠琼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济宁市运河实验中学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赵翠娥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济宁市第二中学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济宁市运河实验小学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田红艳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济宁市任城区南张中心小学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济宁市兖州区第十四中学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朱庄艳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济宁市兖州区大安镇中心小学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苏涛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济宁市兖州区第十四中学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济宁市兖州区实验高级中学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邱兆义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济宁市兖州区东方中学教育集团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济宁市兖州区第一中学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济宁市兖州区第六中学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孔德帅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曲阜市王庄镇中心中学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曲阜市书院街道中心幼儿园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刘洪冉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曲阜市陵城镇小学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曲阜师范大学附属中学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荀春莲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曲阜师范大学附属小学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林国君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曲阜市中医药学校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曲阜红军小学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泗水县洙泗小学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泗水县龙城幼儿园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泗水县实验小学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泗水县实验幼儿园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泗水县实验中学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颜廷鹏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泗水县圣水峪镇庠厂小学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泗水县泉林初级中学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邹城市第一实验小学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邹城市第二中学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张念伟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邹城市实验中学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崔克梅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邹城市兖矿第二中学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徐新花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邹城市第五中学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邹城市第八中学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时修新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邹城市大束镇匡庄中学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段红国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邹城市峄山路小学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邹城市孟子小学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商素平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邹城市张庄镇大律小学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邹城市田黄镇中心小学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陈丽华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邹城市太平镇秦庄小学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邵海飞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邹城市中心店镇中心幼儿园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韩方成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微山县第三实验中学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微山县第三中学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微山县夏镇街道第一中学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宋志娟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微山县第三实验小学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微山县实验中学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鲍建仁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微山县第一中学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龙瑞芹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微山县驩城镇第一中学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张欣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鱼台县第一中学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张兆花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鱼台县实验小学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孔令森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鱼台县罗屯镇中心小学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鱼台县实验中学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王体斌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鱼台县王庙镇中心中学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金乡县羊山中学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金乡县春城小学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胡海洋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金乡县第二中学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李永宾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金乡县职业中等专业学校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李念磊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金乡县金曼克中学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辛秀华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济宁教育学院附属小学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李莎莎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金乡县化雨镇东风小学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顾兴彬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金乡县霄云中学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杨玉伟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金乡县卜集中学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许秀芝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嘉祥县实验小学中心校区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嘉祥县实验小学呈祥校区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嘉祥县第一中学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嘉祥县特殊教育学校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李传宾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嘉祥县第四中学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杨保英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嘉祥县祥城中学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夹书合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嘉祥县仲山镇第一中学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杨艳梅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嘉祥县大张楼镇中心小学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刘美丽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嘉祥县纸坊镇新诚小学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冯西亚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汶上县第四实验小学东门校区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郭新蕾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汶上县康驿镇第二中学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李连会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汶上县第四实验小学小楼校区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汶上县第一实验小学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朱吉存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汶上县第一中学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静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汶上县第二实验小学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魏小英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汶上县郭楼镇中学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李兰兰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汶上县第一实验中学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梁山县第三实验小学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陆红霞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梁山县赵堌堆乡明德小学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梁山县第二中学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蒋衍森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梁山县馆驿镇第一初级中学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曲阜师范大学附属梁山中学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陈晓红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梁山县梁山街道第三初级中学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李守印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梁山县馆驿镇第二初级中学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梁山县第八实验小学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济宁学院附属小学科苑校区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济宁高新区第二高级中学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陈艳艳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济宁高新区第二中学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颛孙友波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济宁高新区高级中学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济宁学院附属中学高新区校区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济宁市北湖冠鲁小学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赵晴伟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济宁经济开发区疃里镇中心小学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许贵芳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济宁市高级职业学校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董军辉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济宁第一职业中等专业学校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玲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济宁市育才中学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高贵磊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济宁学院附属中学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臧文博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济宁市机关幼儿园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</w:tbl>
    <w:p>
      <w:pPr>
        <w:spacing w:line="560" w:lineRule="exact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</w:p>
    <w:p>
      <w:pPr>
        <w:spacing w:line="560" w:lineRule="exact"/>
        <w:ind w:firstLine="5943" w:firstLineChars="1850"/>
        <w:rPr>
          <w:rFonts w:hint="eastAsia" w:ascii="仿宋" w:hAnsi="仿宋" w:eastAsia="仿宋"/>
          <w:b/>
          <w:sz w:val="32"/>
          <w:szCs w:val="32"/>
        </w:rPr>
      </w:pPr>
    </w:p>
    <w:sectPr>
      <w:footerReference r:id="rId3" w:type="default"/>
      <w:pgSz w:w="11906" w:h="16838"/>
      <w:pgMar w:top="1440" w:right="1486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M6pebnPAAAABQEA&#10;AA8AAAAAAAAAAQAgAAAAIgAAAGRycy9kb3ducmV2LnhtbFBLAQIUABQAAAAIAIdO4kCKLCCisQEA&#10;AE4DAAAOAAAAAAAAAAEAIAAAAB4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1822"/>
    <w:rsid w:val="003604A6"/>
    <w:rsid w:val="00386A9B"/>
    <w:rsid w:val="00845A3B"/>
    <w:rsid w:val="008E7891"/>
    <w:rsid w:val="00992A7A"/>
    <w:rsid w:val="00CD5BBE"/>
    <w:rsid w:val="00CF64F1"/>
    <w:rsid w:val="00CF6A2D"/>
    <w:rsid w:val="00E21225"/>
    <w:rsid w:val="00E974F9"/>
    <w:rsid w:val="036B5167"/>
    <w:rsid w:val="07B24398"/>
    <w:rsid w:val="0E062C8A"/>
    <w:rsid w:val="0FA46302"/>
    <w:rsid w:val="0FD35F62"/>
    <w:rsid w:val="10F2685F"/>
    <w:rsid w:val="23930CAA"/>
    <w:rsid w:val="24D152C3"/>
    <w:rsid w:val="27F71192"/>
    <w:rsid w:val="2862565D"/>
    <w:rsid w:val="347B5269"/>
    <w:rsid w:val="3A0F26E2"/>
    <w:rsid w:val="3C3103DE"/>
    <w:rsid w:val="3C664F23"/>
    <w:rsid w:val="3F7C06D2"/>
    <w:rsid w:val="49364026"/>
    <w:rsid w:val="49C3637D"/>
    <w:rsid w:val="4B4D6DBD"/>
    <w:rsid w:val="5B3D7D14"/>
    <w:rsid w:val="67905BDA"/>
    <w:rsid w:val="696E674C"/>
    <w:rsid w:val="6BEA31A1"/>
    <w:rsid w:val="71CC6628"/>
    <w:rsid w:val="72273881"/>
    <w:rsid w:val="771C2E02"/>
    <w:rsid w:val="7B58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b/>
      <w:color w:val="000000"/>
      <w:sz w:val="40"/>
      <w:szCs w:val="40"/>
      <w:u w:val="none"/>
    </w:rPr>
  </w:style>
  <w:style w:type="character" w:customStyle="1" w:styleId="11">
    <w:name w:val="font01"/>
    <w:basedOn w:val="5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12">
    <w:name w:val="font61"/>
    <w:basedOn w:val="5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3">
    <w:name w:val="font71"/>
    <w:basedOn w:val="5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14">
    <w:name w:val="font91"/>
    <w:basedOn w:val="5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5">
    <w:name w:val="font51"/>
    <w:basedOn w:val="5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71</Words>
  <Characters>409</Characters>
  <Lines>3</Lines>
  <Paragraphs>1</Paragraphs>
  <TotalTime>4</TotalTime>
  <ScaleCrop>false</ScaleCrop>
  <LinksUpToDate>false</LinksUpToDate>
  <CharactersWithSpaces>479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2018-07-30T07:35:00Z</dcterms:created>
  <dc:creator>微软用户</dc:creator>
  <cp:lastModifiedBy>杨kk</cp:lastModifiedBy>
  <cp:lastPrinted>2019-07-02T01:40:00Z</cp:lastPrinted>
  <dcterms:modified xsi:type="dcterms:W3CDTF">2020-07-20T03:13:10Z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